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2D3A" w14:textId="77777777" w:rsidR="002A3F4E" w:rsidRDefault="002A3F4E" w:rsidP="0082437E">
      <w:pPr>
        <w:pStyle w:val="a3"/>
        <w:ind w:left="360"/>
      </w:pPr>
    </w:p>
    <w:p w14:paraId="352775A5" w14:textId="77777777" w:rsidR="002A3F4E" w:rsidRDefault="002A3F4E" w:rsidP="0082437E">
      <w:pPr>
        <w:pStyle w:val="a3"/>
        <w:ind w:left="360"/>
      </w:pPr>
    </w:p>
    <w:p w14:paraId="4E844A01" w14:textId="2853E290" w:rsidR="00E55ECE" w:rsidRDefault="00E55ECE" w:rsidP="0082437E">
      <w:pPr>
        <w:pStyle w:val="a3"/>
        <w:ind w:left="360"/>
      </w:pPr>
      <w:r w:rsidRPr="003628BB">
        <w:t>ΔΗΛΩΣΗ ΑΤΟΜΙΚΩΝ ΣΤΟΙΧΕΙΩΝ</w:t>
      </w:r>
    </w:p>
    <w:p w14:paraId="4417DE02" w14:textId="77777777" w:rsidR="0079793D" w:rsidRDefault="0079793D" w:rsidP="0082437E">
      <w:pPr>
        <w:pStyle w:val="a3"/>
        <w:ind w:left="360"/>
      </w:pPr>
    </w:p>
    <w:p w14:paraId="62ACBDCE" w14:textId="77777777" w:rsidR="0079793D" w:rsidRDefault="0079793D" w:rsidP="0082437E">
      <w:pPr>
        <w:pStyle w:val="a3"/>
        <w:ind w:left="360"/>
      </w:pPr>
    </w:p>
    <w:p w14:paraId="17FA61D4" w14:textId="77777777" w:rsidR="0079793D" w:rsidRDefault="0079793D" w:rsidP="0082437E">
      <w:pPr>
        <w:pStyle w:val="a3"/>
        <w:ind w:left="360"/>
      </w:pPr>
    </w:p>
    <w:p w14:paraId="7B87BB42" w14:textId="77777777" w:rsidR="0079793D" w:rsidRDefault="0079793D" w:rsidP="0082437E">
      <w:pPr>
        <w:pStyle w:val="a3"/>
        <w:ind w:left="360"/>
      </w:pPr>
    </w:p>
    <w:p w14:paraId="2127CA7D" w14:textId="77777777" w:rsidR="0079793D" w:rsidRPr="003628BB" w:rsidRDefault="0079793D" w:rsidP="0082437E">
      <w:pPr>
        <w:pStyle w:val="a3"/>
        <w:ind w:left="360"/>
      </w:pPr>
    </w:p>
    <w:p w14:paraId="0E8FEC76" w14:textId="77777777" w:rsidR="00E55ECE" w:rsidRPr="003628BB" w:rsidRDefault="00E55ECE" w:rsidP="003628BB">
      <w:pPr>
        <w:ind w:left="360"/>
        <w:jc w:val="both"/>
      </w:pPr>
    </w:p>
    <w:p w14:paraId="426F368C" w14:textId="77777777" w:rsidR="00E55ECE" w:rsidRPr="003628BB" w:rsidRDefault="00E55ECE" w:rsidP="003628BB">
      <w:pPr>
        <w:ind w:left="360"/>
        <w:jc w:val="both"/>
        <w:rPr>
          <w:u w:val="single"/>
        </w:rPr>
      </w:pPr>
      <w:r w:rsidRPr="003628BB">
        <w:t>ΕΠΩΝΥΜΟ:</w:t>
      </w:r>
      <w:r w:rsidR="003628BB">
        <w:t xml:space="preserve"> </w:t>
      </w:r>
      <w:r w:rsidRPr="003628BB">
        <w:t>__________________________________________________________________________</w:t>
      </w:r>
    </w:p>
    <w:p w14:paraId="3F8C5DDE" w14:textId="77777777" w:rsidR="00E55ECE" w:rsidRPr="003628BB" w:rsidRDefault="00E55ECE" w:rsidP="003628BB">
      <w:pPr>
        <w:ind w:left="360"/>
        <w:jc w:val="both"/>
      </w:pPr>
    </w:p>
    <w:p w14:paraId="06F9F2A8" w14:textId="77777777" w:rsidR="00E55ECE" w:rsidRPr="003628BB" w:rsidRDefault="00E55ECE" w:rsidP="003628BB">
      <w:pPr>
        <w:ind w:left="360"/>
        <w:jc w:val="both"/>
      </w:pPr>
      <w:r w:rsidRPr="003628BB">
        <w:t>ΟΝΟΜΑ:</w:t>
      </w:r>
      <w:r w:rsidR="003628BB">
        <w:t xml:space="preserve"> </w:t>
      </w:r>
      <w:r w:rsidRPr="003628BB">
        <w:t>____________________________________________________________________________</w:t>
      </w:r>
    </w:p>
    <w:p w14:paraId="3DDEC4D0" w14:textId="77777777" w:rsidR="00E55ECE" w:rsidRPr="003628BB" w:rsidRDefault="00E55ECE" w:rsidP="003628BB">
      <w:pPr>
        <w:ind w:left="360"/>
        <w:jc w:val="both"/>
      </w:pPr>
    </w:p>
    <w:p w14:paraId="263138BB" w14:textId="77777777" w:rsidR="00E55ECE" w:rsidRPr="003628BB" w:rsidRDefault="00E55ECE" w:rsidP="003628BB">
      <w:pPr>
        <w:ind w:left="360"/>
        <w:jc w:val="both"/>
      </w:pPr>
      <w:r w:rsidRPr="003628BB">
        <w:t>ΟΝΟΜΑ ΠΑΤΡΟΣ:____________________________________________________________________________</w:t>
      </w:r>
    </w:p>
    <w:p w14:paraId="495A1741" w14:textId="77777777" w:rsidR="00E55ECE" w:rsidRPr="003628BB" w:rsidRDefault="00E55ECE" w:rsidP="003628BB">
      <w:pPr>
        <w:ind w:left="360"/>
        <w:jc w:val="both"/>
      </w:pPr>
    </w:p>
    <w:p w14:paraId="203AF0BB" w14:textId="77777777" w:rsidR="00E55ECE" w:rsidRPr="003628BB" w:rsidRDefault="00E55ECE" w:rsidP="003628BB">
      <w:pPr>
        <w:ind w:left="360"/>
        <w:jc w:val="both"/>
      </w:pPr>
      <w:r w:rsidRPr="003628BB">
        <w:t>ΟΝΟΜΑ</w:t>
      </w:r>
      <w:r w:rsidR="003628BB">
        <w:t xml:space="preserve"> </w:t>
      </w:r>
      <w:r w:rsidRPr="003628BB">
        <w:t>ΜΗΤΡΟΣ:</w:t>
      </w:r>
      <w:r w:rsidR="003628BB">
        <w:t xml:space="preserve"> </w:t>
      </w:r>
      <w:r w:rsidRPr="003628BB">
        <w:t>___________________________________________________________________</w:t>
      </w:r>
    </w:p>
    <w:p w14:paraId="103200CA" w14:textId="77777777" w:rsidR="00E55ECE" w:rsidRPr="003628BB" w:rsidRDefault="00E55ECE" w:rsidP="003628BB">
      <w:pPr>
        <w:ind w:left="360"/>
        <w:jc w:val="both"/>
      </w:pPr>
    </w:p>
    <w:p w14:paraId="69550A77" w14:textId="77777777" w:rsidR="00E55ECE" w:rsidRPr="003628BB" w:rsidRDefault="00E55ECE" w:rsidP="003628BB">
      <w:pPr>
        <w:ind w:left="360"/>
        <w:jc w:val="both"/>
      </w:pPr>
      <w:r w:rsidRPr="003628BB">
        <w:t xml:space="preserve">Δ/ΝΣΗ ΚΑΤΟΙΚΙΑΣ:_______________________________     </w:t>
      </w:r>
      <w:r w:rsidR="007A5C73">
        <w:t xml:space="preserve"> Ν</w:t>
      </w:r>
      <w:r w:rsidRPr="003628BB">
        <w:t>ΟΜΟΣ :_________________________</w:t>
      </w:r>
    </w:p>
    <w:p w14:paraId="7E7F6333" w14:textId="77777777" w:rsidR="00E55ECE" w:rsidRPr="003628BB" w:rsidRDefault="00E55ECE" w:rsidP="003628BB">
      <w:pPr>
        <w:ind w:left="360"/>
        <w:jc w:val="both"/>
      </w:pPr>
    </w:p>
    <w:p w14:paraId="780D91E9" w14:textId="77777777" w:rsidR="003628BB" w:rsidRDefault="00E55ECE" w:rsidP="003628BB">
      <w:pPr>
        <w:ind w:left="360"/>
        <w:jc w:val="both"/>
      </w:pPr>
      <w:r w:rsidRPr="003628BB">
        <w:t>ΠΟΛΗ:  ________________   Τ. Κ.  __________</w:t>
      </w:r>
    </w:p>
    <w:p w14:paraId="3BA3978C" w14:textId="77777777" w:rsidR="003628BB" w:rsidRDefault="003628BB" w:rsidP="003628BB">
      <w:pPr>
        <w:ind w:left="360"/>
        <w:jc w:val="both"/>
      </w:pPr>
    </w:p>
    <w:p w14:paraId="0DF9B219" w14:textId="77777777" w:rsidR="00E55ECE" w:rsidRPr="003628BB" w:rsidRDefault="00E55ECE" w:rsidP="003628BB">
      <w:pPr>
        <w:ind w:left="360"/>
        <w:jc w:val="both"/>
      </w:pPr>
      <w:r w:rsidRPr="003628BB">
        <w:t>ΤΗΛ: ___________________</w:t>
      </w:r>
      <w:r w:rsidR="003628BB">
        <w:t xml:space="preserve">     </w:t>
      </w:r>
      <w:r w:rsidRPr="003628BB">
        <w:t xml:space="preserve">ΤΗΛ. </w:t>
      </w:r>
      <w:r w:rsidRPr="003628BB">
        <w:rPr>
          <w:lang w:val="en-US"/>
        </w:rPr>
        <w:t>KIN</w:t>
      </w:r>
      <w:r w:rsidRPr="003628BB">
        <w:t>: ________________</w:t>
      </w:r>
    </w:p>
    <w:p w14:paraId="3F323390" w14:textId="77777777" w:rsidR="00E55ECE" w:rsidRPr="003628BB" w:rsidRDefault="00E55ECE" w:rsidP="003628BB">
      <w:pPr>
        <w:ind w:left="360"/>
        <w:jc w:val="both"/>
      </w:pPr>
    </w:p>
    <w:p w14:paraId="03F0E3EC" w14:textId="77777777" w:rsidR="00E55ECE" w:rsidRPr="003628BB" w:rsidRDefault="00E55ECE" w:rsidP="003628BB">
      <w:pPr>
        <w:ind w:left="360"/>
        <w:jc w:val="both"/>
      </w:pPr>
      <w:r w:rsidRPr="003628BB">
        <w:t>Α.Φ.Μ :  _____________________                             Δ.Ο.Υ :    ___________________________</w:t>
      </w:r>
    </w:p>
    <w:p w14:paraId="4B648896" w14:textId="77777777" w:rsidR="00E55ECE" w:rsidRPr="003628BB" w:rsidRDefault="00E55ECE" w:rsidP="003628BB">
      <w:pPr>
        <w:ind w:left="360"/>
        <w:jc w:val="both"/>
      </w:pPr>
    </w:p>
    <w:p w14:paraId="6AD8B0A4" w14:textId="77777777" w:rsidR="000F0102" w:rsidRDefault="000F0102" w:rsidP="003628BB">
      <w:pPr>
        <w:ind w:left="360"/>
        <w:jc w:val="both"/>
      </w:pPr>
      <w:r>
        <w:t xml:space="preserve">ΑΡΙΘΜΟΣ </w:t>
      </w:r>
      <w:r w:rsidR="00BE6175">
        <w:t xml:space="preserve">ΑΣΤΥΝΟΜΙΚΗΣ </w:t>
      </w:r>
      <w:r>
        <w:t>ΤΑΥΤΟΤΗΤΑΣ:</w:t>
      </w:r>
    </w:p>
    <w:p w14:paraId="15FD6EBA" w14:textId="77777777" w:rsidR="000F0102" w:rsidRDefault="000F0102" w:rsidP="003628BB">
      <w:pPr>
        <w:ind w:left="360"/>
        <w:jc w:val="both"/>
      </w:pPr>
    </w:p>
    <w:p w14:paraId="368DA5D2" w14:textId="77777777" w:rsidR="0079793D" w:rsidRDefault="0079793D" w:rsidP="003628BB">
      <w:pPr>
        <w:ind w:left="360"/>
        <w:jc w:val="both"/>
      </w:pPr>
      <w:r>
        <w:t xml:space="preserve">ΗΛΕΚΤΡΟΝΙΚΗ ΔΙΕΥΘΥΝΣΗ </w:t>
      </w:r>
      <w:r w:rsidRPr="003628BB">
        <w:t xml:space="preserve"> :  _____________________                             </w:t>
      </w:r>
    </w:p>
    <w:p w14:paraId="731F315E" w14:textId="77777777" w:rsidR="0079793D" w:rsidRDefault="0079793D" w:rsidP="003628BB">
      <w:pPr>
        <w:ind w:left="360"/>
        <w:jc w:val="both"/>
      </w:pPr>
    </w:p>
    <w:p w14:paraId="0EB5D950" w14:textId="77777777" w:rsidR="0079793D" w:rsidRDefault="001029CA" w:rsidP="003628BB">
      <w:pPr>
        <w:ind w:left="360"/>
        <w:jc w:val="both"/>
      </w:pPr>
      <w:r>
        <w:rPr>
          <w:lang w:val="en-US"/>
        </w:rPr>
        <w:t>AMKA</w:t>
      </w:r>
      <w:r>
        <w:t>: _____________________________________________</w:t>
      </w:r>
    </w:p>
    <w:p w14:paraId="715E96C5" w14:textId="77777777" w:rsidR="00BE6175" w:rsidRDefault="00BE6175" w:rsidP="003628BB">
      <w:pPr>
        <w:ind w:left="360"/>
        <w:jc w:val="both"/>
      </w:pPr>
    </w:p>
    <w:p w14:paraId="54CAF30F" w14:textId="77777777" w:rsidR="00BE6175" w:rsidRDefault="00BE6175" w:rsidP="003628BB">
      <w:pPr>
        <w:ind w:left="360"/>
        <w:jc w:val="both"/>
      </w:pPr>
      <w:r>
        <w:t xml:space="preserve">ΤΥΠΟΣ ΦΟΙΤΗΣΗΣ ΣΤΟ ΠΜΣ ΡΟΜΠΟΤΙΚΗΣ (ΠΛΗΡΗΣ/ΜΕΡΙΚΗ): </w:t>
      </w:r>
    </w:p>
    <w:p w14:paraId="08DB6B15" w14:textId="77777777" w:rsidR="00BE6175" w:rsidRDefault="00BE6175" w:rsidP="003628BB">
      <w:pPr>
        <w:ind w:left="360"/>
        <w:jc w:val="both"/>
      </w:pPr>
    </w:p>
    <w:p w14:paraId="64A7B5EE" w14:textId="77777777" w:rsidR="00BE6175" w:rsidRDefault="00BE6175" w:rsidP="003628BB">
      <w:pPr>
        <w:ind w:left="360"/>
        <w:jc w:val="both"/>
      </w:pPr>
      <w:r>
        <w:t>ΜΑΘΗΜΑΤΑ ΠΟΥ ΘΑ ΠΑΡΑΚΟΛΟΥΘΗΣΩ (ΣΕ ΠΕΡΙΠΤΩΣΗ ΜΕΡΙΚΗΣ ΦΟΙΤΗΣΗΣ):</w:t>
      </w:r>
    </w:p>
    <w:p w14:paraId="10FB593C" w14:textId="77777777" w:rsidR="001029CA" w:rsidRDefault="001029CA" w:rsidP="003628BB">
      <w:pPr>
        <w:ind w:left="360"/>
        <w:jc w:val="both"/>
      </w:pPr>
    </w:p>
    <w:p w14:paraId="159B0A3F" w14:textId="77777777" w:rsidR="001029CA" w:rsidRDefault="001029CA" w:rsidP="003628BB">
      <w:pPr>
        <w:ind w:left="360"/>
        <w:jc w:val="both"/>
      </w:pPr>
    </w:p>
    <w:p w14:paraId="77E4D63F" w14:textId="77777777" w:rsidR="001029CA" w:rsidRDefault="001029CA" w:rsidP="003628BB">
      <w:pPr>
        <w:ind w:left="360"/>
        <w:jc w:val="both"/>
      </w:pPr>
    </w:p>
    <w:p w14:paraId="20FC140B" w14:textId="77777777" w:rsidR="001029CA" w:rsidRPr="001029CA" w:rsidRDefault="001029CA" w:rsidP="003628BB">
      <w:pPr>
        <w:ind w:left="360"/>
        <w:jc w:val="both"/>
      </w:pPr>
    </w:p>
    <w:p w14:paraId="0199A5DE" w14:textId="77777777" w:rsidR="0079793D" w:rsidRDefault="0079793D" w:rsidP="003628BB">
      <w:pPr>
        <w:ind w:left="360"/>
        <w:jc w:val="both"/>
      </w:pPr>
    </w:p>
    <w:p w14:paraId="7E7CEE24" w14:textId="77777777" w:rsidR="00E55ECE" w:rsidRPr="003628BB" w:rsidRDefault="00E55ECE" w:rsidP="003628BB">
      <w:pPr>
        <w:ind w:left="360"/>
        <w:jc w:val="both"/>
      </w:pPr>
      <w:r w:rsidRPr="003628BB">
        <w:t xml:space="preserve">                                                                                       </w:t>
      </w:r>
    </w:p>
    <w:p w14:paraId="19C8D9A3" w14:textId="77777777" w:rsidR="00E55ECE" w:rsidRPr="003628BB" w:rsidRDefault="00C22F56" w:rsidP="00C22F56">
      <w:pPr>
        <w:ind w:left="5400"/>
        <w:jc w:val="both"/>
      </w:pPr>
      <w:r>
        <w:t>Σέρρες</w:t>
      </w:r>
    </w:p>
    <w:p w14:paraId="4951F949" w14:textId="77777777" w:rsidR="00E55ECE" w:rsidRDefault="00E55ECE" w:rsidP="00C22F56">
      <w:pPr>
        <w:ind w:left="5400"/>
        <w:jc w:val="both"/>
      </w:pPr>
      <w:r w:rsidRPr="003628BB">
        <w:rPr>
          <w:lang w:val="en-US"/>
        </w:rPr>
        <w:t>O</w:t>
      </w:r>
      <w:r w:rsidRPr="003628BB">
        <w:t xml:space="preserve"> ΔΗΛΩΝ / Η ΔΗΛΟΥΣΑ</w:t>
      </w:r>
    </w:p>
    <w:sectPr w:rsidR="00E55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442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C09F" w14:textId="77777777" w:rsidR="00C80A8C" w:rsidRDefault="00C80A8C">
      <w:r>
        <w:separator/>
      </w:r>
    </w:p>
  </w:endnote>
  <w:endnote w:type="continuationSeparator" w:id="0">
    <w:p w14:paraId="3219CD6B" w14:textId="77777777" w:rsidR="00C80A8C" w:rsidRDefault="00C8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5F46" w14:textId="77777777" w:rsidR="00A35A38" w:rsidRDefault="00A35A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5276" w14:textId="77777777" w:rsidR="00A35A38" w:rsidRDefault="00A35A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8055" w14:textId="77777777" w:rsidR="00A35A38" w:rsidRDefault="00A35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8999" w14:textId="77777777" w:rsidR="00C80A8C" w:rsidRDefault="00C80A8C">
      <w:r>
        <w:separator/>
      </w:r>
    </w:p>
  </w:footnote>
  <w:footnote w:type="continuationSeparator" w:id="0">
    <w:p w14:paraId="281DAE4B" w14:textId="77777777" w:rsidR="00C80A8C" w:rsidRDefault="00C8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24D1" w14:textId="77777777" w:rsidR="00A35A38" w:rsidRDefault="00A35A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7F88" w14:textId="77777777" w:rsidR="00383BDF" w:rsidRPr="008B081C" w:rsidRDefault="00383BDF" w:rsidP="00B83C0A">
    <w:pPr>
      <w:pStyle w:val="a4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</w:t>
    </w:r>
    <w:r>
      <w:rPr>
        <w:b/>
      </w:rPr>
      <w:t xml:space="preserve">ΕΝΤΥΠΟ </w:t>
    </w:r>
    <w:r w:rsidR="00A35A38">
      <w:rPr>
        <w:b/>
        <w:lang w:val="en-US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8AEE" w14:textId="77777777" w:rsidR="00A35A38" w:rsidRDefault="00A35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CE"/>
    <w:rsid w:val="00010E30"/>
    <w:rsid w:val="00024C04"/>
    <w:rsid w:val="000F0102"/>
    <w:rsid w:val="001029CA"/>
    <w:rsid w:val="00103A73"/>
    <w:rsid w:val="001B698C"/>
    <w:rsid w:val="001F2A37"/>
    <w:rsid w:val="002701F0"/>
    <w:rsid w:val="002A3F4E"/>
    <w:rsid w:val="00361C89"/>
    <w:rsid w:val="003628BB"/>
    <w:rsid w:val="00383BDF"/>
    <w:rsid w:val="004972B6"/>
    <w:rsid w:val="004A53D0"/>
    <w:rsid w:val="004E1A07"/>
    <w:rsid w:val="005070C2"/>
    <w:rsid w:val="00541C5D"/>
    <w:rsid w:val="005B508A"/>
    <w:rsid w:val="00676CF1"/>
    <w:rsid w:val="0079793D"/>
    <w:rsid w:val="007A5C73"/>
    <w:rsid w:val="0082437E"/>
    <w:rsid w:val="008B081C"/>
    <w:rsid w:val="008B5C90"/>
    <w:rsid w:val="00977EB1"/>
    <w:rsid w:val="009830CC"/>
    <w:rsid w:val="00A30AA1"/>
    <w:rsid w:val="00A35A38"/>
    <w:rsid w:val="00B83C0A"/>
    <w:rsid w:val="00BE6175"/>
    <w:rsid w:val="00C22F56"/>
    <w:rsid w:val="00C80A8C"/>
    <w:rsid w:val="00CE6AC7"/>
    <w:rsid w:val="00DE2A59"/>
    <w:rsid w:val="00E05537"/>
    <w:rsid w:val="00E55ECE"/>
    <w:rsid w:val="00E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8B47F"/>
  <w15:chartTrackingRefBased/>
  <w15:docId w15:val="{4320034F-BD77-4E36-BCA5-DA3C983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E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5ECE"/>
    <w:pPr>
      <w:jc w:val="center"/>
    </w:pPr>
    <w:rPr>
      <w:b/>
      <w:bCs/>
      <w:sz w:val="28"/>
      <w:u w:val="single"/>
    </w:rPr>
  </w:style>
  <w:style w:type="paragraph" w:styleId="a4">
    <w:name w:val="header"/>
    <w:basedOn w:val="a"/>
    <w:rsid w:val="008B08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B081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T.E.I. ΣΕΡΡΩΝ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</dc:creator>
  <cp:keywords/>
  <cp:lastModifiedBy>user</cp:lastModifiedBy>
  <cp:revision>3</cp:revision>
  <cp:lastPrinted>2008-05-19T10:11:00Z</cp:lastPrinted>
  <dcterms:created xsi:type="dcterms:W3CDTF">2020-09-28T18:58:00Z</dcterms:created>
  <dcterms:modified xsi:type="dcterms:W3CDTF">2020-09-28T18:58:00Z</dcterms:modified>
</cp:coreProperties>
</file>